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2296F" w14:textId="43BD2C16" w:rsidR="006F6766" w:rsidRPr="009E192B" w:rsidRDefault="009E192B" w:rsidP="009E192B">
      <w:pPr>
        <w:jc w:val="center"/>
        <w:rPr>
          <w:b/>
          <w:sz w:val="84"/>
          <w:szCs w:val="84"/>
        </w:rPr>
      </w:pPr>
      <w:r w:rsidRPr="009E192B">
        <w:rPr>
          <w:rFonts w:hint="eastAsia"/>
          <w:b/>
          <w:sz w:val="84"/>
          <w:szCs w:val="84"/>
        </w:rPr>
        <w:t>澳門有房網</w:t>
      </w:r>
    </w:p>
    <w:p w14:paraId="28DCC3DA" w14:textId="31E2ABD0" w:rsidR="006F6766" w:rsidRPr="009E192B" w:rsidRDefault="009E192B" w:rsidP="009E192B">
      <w:pPr>
        <w:jc w:val="center"/>
        <w:rPr>
          <w:b/>
          <w:sz w:val="36"/>
          <w:szCs w:val="36"/>
        </w:rPr>
      </w:pPr>
      <w:r w:rsidRPr="009E192B">
        <w:rPr>
          <w:rFonts w:hint="eastAsia"/>
          <w:b/>
          <w:sz w:val="36"/>
          <w:szCs w:val="36"/>
        </w:rPr>
        <w:t>租房、買房上澳門有房網</w:t>
      </w:r>
    </w:p>
    <w:p w14:paraId="37F28DFC" w14:textId="6DA96DF9" w:rsidR="00622CE0" w:rsidRDefault="009E192B">
      <w:r>
        <w:rPr>
          <w:noProof/>
        </w:rPr>
        <w:drawing>
          <wp:inline distT="0" distB="0" distL="0" distR="0" wp14:anchorId="17ECD728" wp14:editId="77380444">
            <wp:extent cx="6645910" cy="66459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10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F86CC" w14:textId="51EF4B5B" w:rsidR="009E192B" w:rsidRDefault="009E192B"/>
    <w:p w14:paraId="642ABCB8" w14:textId="2C5AFB98" w:rsidR="009E192B" w:rsidRDefault="009E192B" w:rsidP="009E192B">
      <w:pPr>
        <w:jc w:val="center"/>
        <w:rPr>
          <w:b/>
          <w:sz w:val="32"/>
          <w:szCs w:val="32"/>
        </w:rPr>
      </w:pPr>
      <w:r w:rsidRPr="009E192B">
        <w:rPr>
          <w:rFonts w:hint="eastAsia"/>
          <w:b/>
          <w:sz w:val="32"/>
          <w:szCs w:val="32"/>
        </w:rPr>
        <w:t>微信掃一掃</w:t>
      </w:r>
    </w:p>
    <w:p w14:paraId="3972CDD0" w14:textId="044E6501" w:rsidR="009E192B" w:rsidRDefault="009E192B" w:rsidP="009E192B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4E8592EE" w14:textId="5146E941" w:rsidR="009E192B" w:rsidRPr="009E192B" w:rsidRDefault="009E192B" w:rsidP="009E192B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電腦網站：3</w:t>
      </w:r>
      <w:r>
        <w:rPr>
          <w:b/>
          <w:sz w:val="32"/>
          <w:szCs w:val="32"/>
        </w:rPr>
        <w:t>3macau.com</w:t>
      </w:r>
    </w:p>
    <w:sectPr w:rsidR="009E192B" w:rsidRPr="009E192B" w:rsidSect="004E73A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1A"/>
    <w:rsid w:val="003C2F1A"/>
    <w:rsid w:val="004E73A3"/>
    <w:rsid w:val="00641D7F"/>
    <w:rsid w:val="006F6766"/>
    <w:rsid w:val="009E192B"/>
    <w:rsid w:val="00D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ED2B"/>
  <w15:chartTrackingRefBased/>
  <w15:docId w15:val="{29B974E8-CE72-4855-9F74-F4470A27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Lai</dc:creator>
  <cp:keywords/>
  <dc:description/>
  <cp:lastModifiedBy>Harry Lai</cp:lastModifiedBy>
  <cp:revision>3</cp:revision>
  <dcterms:created xsi:type="dcterms:W3CDTF">2018-12-15T06:11:00Z</dcterms:created>
  <dcterms:modified xsi:type="dcterms:W3CDTF">2018-12-15T06:44:00Z</dcterms:modified>
</cp:coreProperties>
</file>